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78E54" w14:textId="77777777" w:rsidR="006775F2" w:rsidRDefault="00F733F3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9AC24EC" w14:textId="77777777" w:rsidR="006775F2" w:rsidRDefault="006775F2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70C682C" w14:textId="77777777" w:rsidR="00C01389" w:rsidRDefault="00F733F3" w:rsidP="00C01389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C0138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C01389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C01389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r w:rsidR="00C0138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End w:id="0"/>
    </w:p>
    <w:p w14:paraId="00878211" w14:textId="77777777" w:rsidR="00684FBA" w:rsidRDefault="00F733F3" w:rsidP="00684FBA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C01389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C01389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C01389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 w:rsidR="00C0138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5C116DF7" w14:textId="3D65AC15" w:rsidR="006775F2" w:rsidRPr="00684FBA" w:rsidRDefault="00F733F3" w:rsidP="00684FBA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C01389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C01389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C01389">
        <w:rPr>
          <w:rFonts w:ascii="Times New Roman" w:eastAsia="Times New Roman" w:hAnsi="Times New Roman" w:cs="Times New Roman"/>
          <w:sz w:val="24"/>
          <w:szCs w:val="24"/>
          <w:u w:val="single"/>
        </w:rPr>
        <w:t>12.01.2026г. - 16.01.2026г.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C01389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а: </w:t>
      </w:r>
      <w:bookmarkStart w:id="1" w:name="_Hlk218599022"/>
      <w:r w:rsidR="00C01389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1"/>
      <w:r w:rsidR="00C0138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25187C79" w14:textId="77777777" w:rsidR="00684FBA" w:rsidRDefault="00C0138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                                                                                                     </w:t>
      </w:r>
    </w:p>
    <w:p w14:paraId="23B47CDE" w14:textId="376C0241" w:rsidR="006775F2" w:rsidRPr="00684FBA" w:rsidRDefault="00C01389" w:rsidP="00684FBA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684FBA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6775F2" w14:paraId="4479B2EC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2705D9" w14:textId="77777777" w:rsidR="006775F2" w:rsidRDefault="00F733F3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182E53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B5ED7C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484E3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4AE64F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72497B" w14:textId="77777777" w:rsidR="006775F2" w:rsidRDefault="00F733F3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6775F2" w14:paraId="309D97B3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D1ED44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8801E7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BDB73C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B5B1A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52DA47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8C8380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0514B257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D16B78" w14:textId="3EB35496" w:rsidR="006775F2" w:rsidRDefault="00F733F3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Январь – месяц закона и порядка: "Ал, ұлыңыз ақылды, зерделі болсын, қатал болыңыз – заң бұйырған". /// "…И чтобы твой сын был умен и смышлен, будь строгим, – таков уж предписан закон". </w:t>
            </w:r>
            <w:r w:rsid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(Юсуф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Баласагуни)</w:t>
            </w:r>
          </w:p>
        </w:tc>
      </w:tr>
      <w:tr w:rsidR="006775F2" w14:paraId="711A51A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0A5B9F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699616" w14:textId="77777777" w:rsidR="006775F2" w:rsidRPr="00C0138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2BAFB41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0E9CB7F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2D4B326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38D8D2C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6775F2" w14:paraId="4AB3CD1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BBC3E5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56F9A3" w14:textId="7DC86E1F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Акция</w:t>
            </w:r>
            <w:r w:rsidR="00C0138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Pr="00C0138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"Строим кормушки для птиц". </w:t>
            </w:r>
            <w:r w:rsidRP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книжек</w:t>
            </w:r>
            <w:r w:rsidR="00C013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"Любимые книжки о животных для детей".</w:t>
            </w:r>
          </w:p>
        </w:tc>
      </w:tr>
      <w:tr w:rsidR="006775F2" w14:paraId="769B8EB1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CEB96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0BAB6F0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CFF5E7" w14:textId="6EFD18B5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Протирание пыли на игровых полках.</w:t>
            </w:r>
          </w:p>
          <w:p w14:paraId="271970E4" w14:textId="77777777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160CA9B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 (протирание пыли на полках). Поддерживать желание помогать взрослым. Упражнять в выполнении предметно-ориентированных действий. Показать пример складывания коробок с настольными играми; объяснять необходимость соблюдения чистоты.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D828AC" w14:textId="7EA9DB1A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Складывание деталей конструктора в коробку.</w:t>
            </w:r>
          </w:p>
          <w:p w14:paraId="459D4219" w14:textId="77777777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CFD9D69" w14:textId="162F84B4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6A7899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игрушкам.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8CA74C" w14:textId="55475E51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76FB0CDC" w14:textId="77777777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829569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7B1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EBFD08" w14:textId="2DFA3C98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6C56E063" w14:textId="77777777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5BEB36E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игры, ставить на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место, хвалить.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A6A013" w14:textId="77777777" w:rsidR="006775F2" w:rsidRPr="006B07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B07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«Экологическое воспитание». Полив комнатных растений.</w:t>
            </w:r>
          </w:p>
          <w:p w14:paraId="3857D66A" w14:textId="77777777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CC96E5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</w:tr>
      <w:tr w:rsidR="006775F2" w14:paraId="1301BD14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BE233F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5B06F9" w14:textId="77777777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И. Токмакова "Медведь".</w:t>
            </w:r>
          </w:p>
          <w:p w14:paraId="5C274530" w14:textId="77777777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69962E4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стихи. Сопровождать чтение показом игрушек, картинок. Предоставлять детям возможность договаривать слова стихотворения с помощью педагога.</w:t>
            </w:r>
          </w:p>
          <w:p w14:paraId="4179826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слуховое внимание, интерес к жизни животных зимой; способствовать желанию декламировать стихи.</w:t>
            </w:r>
          </w:p>
          <w:p w14:paraId="6D8D7160" w14:textId="3802A942" w:rsidR="006775F2" w:rsidRPr="006A789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"Медведь" (И. Токмакова)</w:t>
            </w:r>
            <w:r w:rsidR="006A7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64371A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446BDE3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под горкой — снег, снег,</w:t>
            </w:r>
          </w:p>
          <w:p w14:paraId="7939004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1ACCA04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372C85D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4217C46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тише… Не шуметь.</w:t>
            </w:r>
          </w:p>
          <w:p w14:paraId="76A40AA2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"Елочка".</w:t>
            </w:r>
          </w:p>
          <w:p w14:paraId="0E38D221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  <w:p w14:paraId="34E1F76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повторять за педагогом, исполнять движения в соответствии с ритмом мелодии; развивать эмоциональные способности.</w:t>
            </w:r>
          </w:p>
          <w:p w14:paraId="1204ECD6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</w:t>
            </w:r>
            <w:proofErr w:type="spellStart"/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Сәлем</w:t>
            </w:r>
            <w:proofErr w:type="spellEnd"/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!" (bilimkids.kz).</w:t>
            </w:r>
          </w:p>
          <w:p w14:paraId="61FE942C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7E87524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  <w:hyperlink r:id="rId6">
              <w:r>
                <w:rPr>
                  <w:rFonts w:ascii="Times New Roman" w:eastAsia="Times New Roman" w:hAnsi="Times New Roman" w:cs="Times New Roman"/>
                  <w:sz w:val="24"/>
                  <w:szCs w:val="24"/>
                  <w:u w:val="single"/>
                </w:rPr>
                <w:t>https://bilimkids.kz/ru/media/video/privet</w:t>
              </w:r>
            </w:hyperlink>
          </w:p>
          <w:p w14:paraId="286D002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другу и вместе радоваться успехам. Обучать умению слушать музыку, петь,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ACC524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"Зайчата".</w:t>
            </w:r>
          </w:p>
          <w:p w14:paraId="1713ED84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28BA91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Воспитывать у детей умение выполнять движения в соответствии с текстом вместе с педагогом, развивать мелкую моторику рук.</w:t>
            </w:r>
          </w:p>
          <w:p w14:paraId="4C21108F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2B851864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C05710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умение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ориентироваться в пространстве; совершенствовать понимание речи взрослого; расширять словарь. Угадать, где находятся игрушки; правильно определить место, куда надо посадить игрушку. Учить не ошибаться в действиях.</w:t>
            </w:r>
          </w:p>
          <w:p w14:paraId="583D042B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37D5BB91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D896A44" w14:textId="7F1F78A5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просовывание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предмета в соответствующую прорезь). Создавать возможности для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появления у детей позитивного настроения; развивать мышление, внимание, моторику рук.</w:t>
            </w:r>
          </w:p>
          <w:p w14:paraId="6A47461C" w14:textId="2E6E577E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5992BD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Артикуляционное упражнение "Как поет волк".</w:t>
            </w:r>
          </w:p>
          <w:p w14:paraId="465F2C16" w14:textId="77777777" w:rsidR="006775F2" w:rsidRPr="00F733F3" w:rsidRDefault="00F733F3" w:rsidP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C2B102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(у), с использованием звукоподражательных слов. Развивать голосовой аппарат, слуховое внимание. Побуждать выполнять артикуляционную гимнастику.</w:t>
            </w:r>
          </w:p>
          <w:p w14:paraId="39ADBFEB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"Собери картинку" (2-4 частей). (Заяц, лиса, белка).</w:t>
            </w:r>
          </w:p>
          <w:p w14:paraId="59A85CE8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2B01158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предметов, выполнять задания, опираясь на словесную инструкцию и образец; побуждать собирать целую картинку из частей. Развивать координацию движений, мелкой моторики рук, сенсомоторных пространственных координаций "глаза – руки". Учить называть предметы, узнавать их на картинках.</w:t>
            </w:r>
          </w:p>
          <w:p w14:paraId="000E4199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"Кто что ест?".</w:t>
            </w:r>
          </w:p>
          <w:p w14:paraId="3DF74507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21FEB1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домашних животных (что они едят), развивать мышление, внимание, память, воспитывать желание заботиться о домашних животных.</w:t>
            </w:r>
          </w:p>
          <w:p w14:paraId="2D8ADF1F" w14:textId="756442C8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9E7537" w14:textId="77777777" w:rsidR="006775F2" w:rsidRPr="0041497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"Найди одинаковые рукавички".</w:t>
            </w:r>
          </w:p>
          <w:p w14:paraId="3103875D" w14:textId="77777777" w:rsidR="006775F2" w:rsidRPr="004149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6F6CC01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парные рукавички по цвету, рисунку, расположенными на них геометрическими фигурами.</w:t>
            </w:r>
          </w:p>
          <w:p w14:paraId="2D93C238" w14:textId="77777777" w:rsidR="006775F2" w:rsidRPr="0041497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"Рыбалка".</w:t>
            </w:r>
          </w:p>
          <w:p w14:paraId="188EB0C5" w14:textId="77777777" w:rsidR="006775F2" w:rsidRPr="004149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3520218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149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развивать координацию движений, мелкой моторики рук, сенсомоторных пространственных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координаций "глаза – руки".</w:t>
            </w:r>
          </w:p>
          <w:p w14:paraId="0D158873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потешки.</w:t>
            </w:r>
          </w:p>
          <w:p w14:paraId="0E204C8B" w14:textId="77777777" w:rsidR="006775F2" w:rsidRPr="00F733F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8251CC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733F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потешки.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(заяц). Развивать эмоциональную сферу.</w:t>
            </w:r>
          </w:p>
          <w:p w14:paraId="12CDE58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Зайчик по лесу прыг-скок,</w:t>
            </w:r>
          </w:p>
          <w:p w14:paraId="7FEBEAD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Спрятался он за кусток.</w:t>
            </w:r>
          </w:p>
          <w:p w14:paraId="189E640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Сидит зайка под кустом,</w:t>
            </w:r>
          </w:p>
          <w:p w14:paraId="0F6F189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Куст для зайца — это дом.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0E0782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И. Токмакова "Медведь".</w:t>
            </w:r>
          </w:p>
          <w:p w14:paraId="1942CCBD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32B51F3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(медведь). Развивать эмоциональную сферу.</w:t>
            </w:r>
          </w:p>
          <w:p w14:paraId="697B4F6E" w14:textId="5C60E931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"Медведь" (И. </w:t>
            </w:r>
            <w:r w:rsidR="00D937B9"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Токмакова)</w:t>
            </w:r>
          </w:p>
          <w:p w14:paraId="3AA30F9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1C9B066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горкой — снег, снег,</w:t>
            </w:r>
          </w:p>
          <w:p w14:paraId="025072E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6354120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2B4587A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2571864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тише… Не шуметь.</w:t>
            </w:r>
          </w:p>
          <w:p w14:paraId="218A9DA9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Лото "Животные и детеныши".</w:t>
            </w:r>
          </w:p>
          <w:p w14:paraId="5DCF2333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E864E5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первоначальные представления о животном мире. Знакомить детей с домашними, дикими животными и их детенышами.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подбирать пары: животное и его детеныш, закреплять представления о них; развивать мелкую моторику рук, мышление, внимание.</w:t>
            </w:r>
          </w:p>
          <w:p w14:paraId="139D4236" w14:textId="66C3100A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4E0E923E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BF693A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34C26A" w14:textId="4B5014E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кубиками.</w:t>
            </w:r>
          </w:p>
          <w:p w14:paraId="49134F5F" w14:textId="77777777" w:rsidR="006775F2" w:rsidRPr="00D937B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04D8DAE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"Кубик на кубик". ИП: стоя, ноги на ширине плеч, кубики опущены; вынести руки вперёд, поставить кубик на кубик, и.п. Повторить 4-5 раз.</w:t>
            </w:r>
          </w:p>
          <w:p w14:paraId="0E51F51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"Не ленись". ИП: то же, кубики у плеч; наклон вправо (влево), опустить правую (левую) руку вниз, и.п. Повторить 4-6 раз.</w:t>
            </w:r>
          </w:p>
          <w:p w14:paraId="7934E0F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"Тук". ИП: то же, наклониться вниз, коснуться кубиками колен "Тук!", и.п. Повторить 5 раз.</w:t>
            </w:r>
          </w:p>
          <w:p w14:paraId="7CA6C9C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"Не урони". ИП: стоя, ноги на ширине стопы, кубики стоят на полу пирамидкой, руки на поясе; присесть, коснуться верхнего кубика «Тихо!», и.п. Повторить 5-6 раз.</w:t>
            </w:r>
          </w:p>
          <w:p w14:paraId="2598C3A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"Спрячем". ИП: сидя, руки с кубиками в стороны; согнуть ноги, спрятать кубики под колени "Нет!", и.п. Повторить 5 раз.</w:t>
            </w:r>
          </w:p>
          <w:p w14:paraId="70975D3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"Повернись и спрячь". ИП: сидя, ноги скрестно, кубики на коленях; повернуться, положить кубик за спину и.п.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"Нет!" повернуться, взять и.п.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"Вот!" то же в другую сторону. Повторить 4-6 раз.</w:t>
            </w:r>
          </w:p>
          <w:p w14:paraId="79E129D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Прыжки на двух ногах вокруг своих кубиков, чередовать с дыхательными упражнениями или ходьбой.</w:t>
            </w:r>
          </w:p>
        </w:tc>
      </w:tr>
      <w:tr w:rsidR="006775F2" w14:paraId="3438413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0D217A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CA0DB4" w14:textId="77777777" w:rsidR="006775F2" w:rsidRPr="00C246D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246D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0C7C77B4" w14:textId="41B980F9" w:rsidR="006775F2" w:rsidRDefault="00C246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 контролем взрослого, а затем самостоятельно мыть лицо, руки (пользоваться мылом, намыливать руки, смывать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1E08E88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56CDE02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приучать самостоятельно кушать.</w:t>
            </w:r>
          </w:p>
          <w:p w14:paraId="331D393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моей тарелочке</w:t>
            </w:r>
          </w:p>
          <w:p w14:paraId="032804C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Рыженькая белочка,</w:t>
            </w:r>
          </w:p>
          <w:p w14:paraId="314B7F4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она была видна,</w:t>
            </w:r>
          </w:p>
          <w:p w14:paraId="385DFFB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съедаю я до дна.</w:t>
            </w:r>
          </w:p>
          <w:p w14:paraId="0926E552" w14:textId="2F9ACAB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246D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246DA" w:rsidRPr="00D937B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C246D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порцию; приучать бережно расходовать воду.</w:t>
            </w:r>
          </w:p>
        </w:tc>
      </w:tr>
      <w:tr w:rsidR="006775F2" w14:paraId="172DAD12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2AF7A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E08FC3" w14:textId="5D14153B" w:rsidR="001A7D04" w:rsidRPr="001A7D04" w:rsidRDefault="001A7D04" w:rsidP="001A7D04">
            <w:pPr>
              <w:widowControl w:val="0"/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begin"/>
            </w:r>
            <w:r w:rsidR="00D343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instrText>HYPERLINK "https://d.docs.live.net/098f818c83e5478d/Desktop/2025-2026у.г/Циклограммы 2025-2026г/1 - Циклограмма Младшая группа/Детская библиотека: %22О жизни диких животных зимой%22. Пополнить уголок, библиотеку произведениями для детей, иллюстрациями, фотографиями родителей на данную тему.%0d"</w:instrText>
            </w: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separate"/>
            </w: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Детская библиотека</w:t>
            </w: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  <w:lang w:val="ru-RU"/>
              </w:rPr>
              <w:t>: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"О жизни диких животных зимой". Задачи: пополнить уголок, библиотеку произведениями для детей, иллюстрациями, фотографиями родителей на данную тему.</w:t>
            </w:r>
          </w:p>
          <w:p w14:paraId="7BF7CB62" w14:textId="77777777" w:rsidR="001A7D04" w:rsidRPr="001A7D04" w:rsidRDefault="001A7D04" w:rsidP="001A7D04">
            <w:pPr>
              <w:widowControl w:val="0"/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</w:pP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 xml:space="preserve">«Кюй»: 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Бегім бер - халық күйі https://kitap.kz/music/2/talgat-muqyshevtyng-oryndauyndagy-kuyler (исполнитель Талгат </w:t>
            </w:r>
            <w:proofErr w:type="spellStart"/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Мукышев</w:t>
            </w:r>
            <w:proofErr w:type="spellEnd"/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>).</w:t>
            </w:r>
          </w:p>
          <w:p w14:paraId="344A0850" w14:textId="6C425A80" w:rsidR="006775F2" w:rsidRDefault="001A7D04" w:rsidP="001A7D0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Мир животных. Тема: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«Наши друзья-животные». </w:t>
            </w: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Цель: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воспитывать любовь и заботу о животных. </w:t>
            </w:r>
            <w:r w:rsidRPr="001A7D04">
              <w:rPr>
                <w:rStyle w:val="aa"/>
                <w:rFonts w:ascii="Times New Roman" w:eastAsia="Times New Roman" w:hAnsi="Times New Roman" w:cs="Times New Roman"/>
                <w:b/>
                <w:bCs/>
                <w:color w:val="auto"/>
                <w:sz w:val="24"/>
                <w:szCs w:val="24"/>
                <w:u w:val="none"/>
              </w:rPr>
              <w:t>Задачи:</w:t>
            </w:r>
            <w:r w:rsidRPr="001A7D04">
              <w:rPr>
                <w:rStyle w:val="aa"/>
                <w:rFonts w:ascii="Times New Roman" w:eastAsia="Times New Roman" w:hAnsi="Times New Roman" w:cs="Times New Roman"/>
                <w:color w:val="auto"/>
                <w:sz w:val="24"/>
                <w:szCs w:val="24"/>
                <w:u w:val="none"/>
              </w:rPr>
              <w:t xml:space="preserve"> побеседовать о диких животных, провести игру «Угадай животное».</w:t>
            </w: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fldChar w:fldCharType="end"/>
            </w:r>
          </w:p>
        </w:tc>
      </w:tr>
      <w:tr w:rsidR="006775F2" w14:paraId="565FB88D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5545E" w14:textId="77777777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928945" w14:textId="5EFD7220" w:rsidR="006775F2" w:rsidRPr="001A7D04" w:rsidRDefault="001A7D0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F733F3"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A8DDD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у детей позитивного настроения. Включение в организованную деятельность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музыку.</w:t>
            </w:r>
          </w:p>
          <w:p w14:paraId="4353E07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глазки!</w:t>
            </w:r>
          </w:p>
          <w:p w14:paraId="03D7212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6F1EB80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ушки!</w:t>
            </w:r>
          </w:p>
          <w:p w14:paraId="08875BA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4BD417F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ручки!</w:t>
            </w:r>
          </w:p>
          <w:p w14:paraId="22A85A1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2F93F0E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ножки!</w:t>
            </w:r>
          </w:p>
          <w:p w14:paraId="598DA6A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проснулись?</w:t>
            </w:r>
          </w:p>
          <w:p w14:paraId="2A3E711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 дети!</w:t>
            </w:r>
          </w:p>
          <w:p w14:paraId="388549D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6E5F58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"Кто хороший?"</w:t>
            </w:r>
          </w:p>
          <w:p w14:paraId="614CB38B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90D00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к себе,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вызывать чувство радости при словах о себе; создавать благоприятную эмоциональную среду.</w:t>
            </w:r>
          </w:p>
          <w:p w14:paraId="22D97346" w14:textId="5D882955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280851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картинок о диких животных.</w:t>
            </w:r>
          </w:p>
          <w:p w14:paraId="19D3D4A2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E91101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картинок о животных,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их называть знакомые предметы (животных), показывать их по просьбе педагога: "Кто (что) это?", "Что делает?". Предлагать обыгрывать действия (жесты) персонажей. Формировать первоначальные представления о животном мире. Знакомить детей с дикими животными (медведь, волк, заяц).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22EF89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2D4C48FE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298F32A" w14:textId="6F52EC60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ориентированных действий (рассматривание, касание</w:t>
            </w:r>
            <w:r w:rsidR="001A7D04">
              <w:rPr>
                <w:rFonts w:ascii="Times New Roman" w:eastAsia="Times New Roman" w:hAnsi="Times New Roman" w:cs="Times New Roman"/>
                <w:sz w:val="24"/>
                <w:szCs w:val="24"/>
              </w:rPr>
              <w:t>). Способствовать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пополнению словарного запаса названиями игрушек;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B5899F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"Доскажи словечко".</w:t>
            </w:r>
          </w:p>
          <w:p w14:paraId="6F6D59CC" w14:textId="77777777" w:rsidR="006775F2" w:rsidRPr="001A7D0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1ADA6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A7D0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 (с помощью педагога).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умения определять загадываемый объект на слух, ответив с помощью логически и по рифме подходящего слова; развивать кругозор, мышление.</w:t>
            </w:r>
          </w:p>
          <w:p w14:paraId="64B03149" w14:textId="325A32F4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6317CAC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37DCCE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7FDF77" w14:textId="53411095" w:rsidR="009F2F9D" w:rsidRPr="009F2F9D" w:rsidRDefault="0005482F" w:rsidP="009F2F9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9F2F9D"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"Не мерзнут ножки в снегу".</w:t>
            </w:r>
          </w:p>
          <w:p w14:paraId="1DACB033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прыжкам на двух ногах на одном месте; обучать навыкам допрыгивать на двух ногах до расстояния до 1 м, навыки сохранения равновесия тела во время прыжков; развивать мышцы тела,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 и ног; воспитывать дружелюбное отношение к окружающему миру.</w:t>
            </w:r>
          </w:p>
          <w:p w14:paraId="04F05173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12714FBE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"Трусливый заяц".</w:t>
            </w:r>
          </w:p>
          <w:p w14:paraId="471E8DAC" w14:textId="1AF96709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тише?".</w:t>
            </w:r>
          </w:p>
          <w:p w14:paraId="75668867" w14:textId="2B3DC94A" w:rsidR="00DE3275" w:rsidRP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32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развитию речи Дидактическая игра 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Идём с куклой Даной на прогулку</w:t>
            </w:r>
            <w:r w:rsidRPr="00DE32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98BDD50" w14:textId="77777777" w:rsid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32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представления о зимних забавах; познакомить с названиями и внешними особенностями зимней одежды человека; формировать понятия о жизни человека в зимний период.</w:t>
            </w:r>
          </w:p>
          <w:p w14:paraId="05B636AF" w14:textId="77777777" w:rsid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парных картинок "Холодно - тепло".</w:t>
            </w:r>
          </w:p>
          <w:p w14:paraId="3A5C8B5A" w14:textId="77777777" w:rsid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Физкультминутка "Выходите, дети,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погулять".</w:t>
            </w:r>
          </w:p>
          <w:p w14:paraId="0B5AC2E1" w14:textId="77777777" w:rsidR="00DE3275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упражнение-диалог на основе игровой ситуации "Идем с куклой Даной на прогулку".</w:t>
            </w:r>
          </w:p>
          <w:p w14:paraId="68AC38D1" w14:textId="77777777" w:rsidR="006775F2" w:rsidRDefault="00DE3275" w:rsidP="00DE32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Рефлексивно-ритмическое упражнение "Выходите, дети, погулять"</w:t>
            </w:r>
            <w:r w:rsidR="00E331D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4E2B28DC" w14:textId="77777777" w:rsidR="00E331D3" w:rsidRP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аппликации "Зайчик".</w:t>
            </w:r>
          </w:p>
          <w:p w14:paraId="68CB556A" w14:textId="77777777" w:rsid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целостное восприятие образа "зайки": научить дополнению незаконченного силуэта зайки (голова и туловище), мелкими частями тела, наклеивать овалы, "уши к голове", "лапы к туловищу".</w:t>
            </w:r>
          </w:p>
          <w:p w14:paraId="5B98A703" w14:textId="77777777" w:rsid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Художественное слово "Зайчишка-трусишка".</w:t>
            </w:r>
          </w:p>
          <w:p w14:paraId="0A4C0053" w14:textId="77777777" w:rsid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"Зайка, ты, Зайка".</w:t>
            </w:r>
          </w:p>
          <w:p w14:paraId="0C806CE2" w14:textId="20B528A7" w:rsidR="00E331D3" w:rsidRPr="00E331D3" w:rsidRDefault="00E331D3" w:rsidP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Рефлексивно-пантомимическое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"Как зайчата двигаются".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899F96" w14:textId="77777777" w:rsidR="00D4658D" w:rsidRP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65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"Лыжная дорожка".</w:t>
            </w:r>
          </w:p>
          <w:p w14:paraId="1BBC1BD4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65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представления о строительных материалах; познакомить со способами конструирования "лыжных дорожек"; формировать первичные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 о времени года зиме, о снеге; дать общую информацию о лыжах, как инвентаре, оставляющем две узкие дорожки на снегу.</w:t>
            </w:r>
          </w:p>
          <w:p w14:paraId="1A8461CB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 "Лыжные дорожки".</w:t>
            </w:r>
          </w:p>
          <w:p w14:paraId="63A8710D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34DE20" w14:textId="70EFD526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518616" w14:textId="0D4230F5" w:rsidR="009F2F9D" w:rsidRPr="009F2F9D" w:rsidRDefault="0005482F" w:rsidP="009F2F9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9F2F9D"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"Снег - это зимняя забава".</w:t>
            </w:r>
          </w:p>
          <w:p w14:paraId="4F91D0E9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умение выполнять подскоки на двух ногах стоя на месте; продолжать совершенствовать умение детей прыгать на двух ногах с продвижением вперед,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через ленточку, скакалку; закрепить умение катать мяч друг другу в прямом направлении, отталкивать его энергично; развивать координацию движения рук, ловкость; умение ориентироваться в пространстве; воспитывать самостоятельность, дружеские отношения.</w:t>
            </w:r>
          </w:p>
          <w:p w14:paraId="28084919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в парах с мячом.</w:t>
            </w:r>
          </w:p>
          <w:p w14:paraId="393A61F1" w14:textId="3D2A2D9D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на восстановление дыхания в кругу.</w:t>
            </w:r>
          </w:p>
          <w:p w14:paraId="64252E8C" w14:textId="203C032F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2A88F9" w14:textId="77777777" w:rsidR="005A7447" w:rsidRDefault="00966739" w:rsidP="00966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Музыка </w:t>
            </w:r>
          </w:p>
          <w:p w14:paraId="42638173" w14:textId="3DDABA51" w:rsidR="00966739" w:rsidRPr="00E30CD6" w:rsidRDefault="00966739" w:rsidP="0096673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A74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Снежинка</w:t>
            </w:r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42901D6E" w14:textId="17EC2F73" w:rsidR="00966739" w:rsidRPr="005A7447" w:rsidRDefault="00966739" w:rsidP="005A744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proofErr w:type="gramStart"/>
            <w:r w:rsidRPr="00E30CD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proofErr w:type="gramEnd"/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интерес к музыке, слушая ее; научить слушать песню и различать ее характер; поощрять творчество в создании ритмичных движений под веселую музыку; обучить детей слушать</w:t>
            </w:r>
            <w:r w:rsidR="005A7447" w:rsidRPr="005A74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друг друга, </w:t>
            </w:r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слушая песни и пение; повысить </w:t>
            </w:r>
            <w:proofErr w:type="gramStart"/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>интерес  к</w:t>
            </w:r>
            <w:proofErr w:type="gramEnd"/>
            <w:r w:rsidR="005A7447" w:rsidRPr="005A744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организованной деятельности.</w:t>
            </w:r>
          </w:p>
          <w:p w14:paraId="049C2372" w14:textId="77777777" w:rsidR="00D4658D" w:rsidRP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65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"Снежинки".</w:t>
            </w:r>
          </w:p>
          <w:p w14:paraId="75086CEE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65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передавать образ падающих снежинок с помощью рисования перекрещенных черточек, крестиков, по всех поверхности листа; отрабатывать навыки рисования карандашом; побуждать называть работу словом "снег"; развивать внимание, мелкую моторику рук, мышление, чувство прекрасного; воспитывать усидчивость и терпение.</w:t>
            </w:r>
          </w:p>
          <w:p w14:paraId="5F47E038" w14:textId="77777777" w:rsidR="00D4658D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"Снежинки".</w:t>
            </w:r>
          </w:p>
          <w:p w14:paraId="4D9CF914" w14:textId="6371A4A0" w:rsidR="006775F2" w:rsidRDefault="00D4658D" w:rsidP="00D465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"Соберем снежинки".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7516B8" w14:textId="5EF3A3B1" w:rsidR="009F2F9D" w:rsidRPr="009F2F9D" w:rsidRDefault="0005482F" w:rsidP="009F2F9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9F2F9D"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прекрасна зима".</w:t>
            </w:r>
          </w:p>
          <w:p w14:paraId="28F586DC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2F9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закрепление и обобщение умений прыгать на двух ногах с продвижением вперед (в длину); выполнять подскоки на двух ногах стоя на месте; привитие навыков сохранения равновесия тела при прыжках; отработка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основных видов движений и общеразвивающих упражнений.</w:t>
            </w:r>
          </w:p>
          <w:p w14:paraId="6E435C9E" w14:textId="77777777" w:rsidR="009F2F9D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4AED3159" w14:textId="77777777" w:rsidR="006775F2" w:rsidRDefault="009F2F9D" w:rsidP="009F2F9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тише?".</w:t>
            </w:r>
          </w:p>
          <w:p w14:paraId="678BFFCF" w14:textId="77777777" w:rsidR="002E2883" w:rsidRP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E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"Наблюдение за свойствами снега".</w:t>
            </w:r>
          </w:p>
          <w:p w14:paraId="00E18C15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E28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 основным свойством снега; учить наблюдать за снегом, видеть его цвет, дотрагиваться, замечать его таяние в теплой комнате; формировать представления о правилах безопасности в играх со снегом; развивать внимание, мышление, речь; воспитывать интерес к свойствам предметов,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природным процессам.</w:t>
            </w:r>
          </w:p>
          <w:p w14:paraId="67C7B9F9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"Миша, снег не ешь".</w:t>
            </w:r>
          </w:p>
          <w:p w14:paraId="74367613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Наблюдение за объектом "Снег".</w:t>
            </w:r>
          </w:p>
          <w:p w14:paraId="685C9C6E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"Снежинки кружатся".</w:t>
            </w:r>
          </w:p>
          <w:p w14:paraId="43EA0698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Упражнение-эксперимент "Снег - это вода".</w:t>
            </w:r>
          </w:p>
          <w:p w14:paraId="040BDEDF" w14:textId="77777777" w:rsidR="002E288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стихотворения "Миша, снег не ешь".</w:t>
            </w:r>
          </w:p>
          <w:p w14:paraId="1A0C409F" w14:textId="5671C8D5" w:rsidR="00E331D3" w:rsidRDefault="002E2883" w:rsidP="002E28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"Миша, снег не ешь".</w:t>
            </w:r>
          </w:p>
        </w:tc>
      </w:tr>
      <w:tr w:rsidR="006775F2" w14:paraId="77D1418A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6ACA56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E11AE3" w14:textId="6D7479CC" w:rsidR="006775F2" w:rsidRDefault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спокойно пережевывать пищу, повторять правильные примеры, благодарить. "Фрукты - полезные продукты. Бутерброды - для здоровья". </w:t>
            </w:r>
            <w:r w:rsidR="00F733F3" w:rsidRPr="00E331D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соц-эмоц развитие, ознакомление с окружающим миром, развитие речи)</w:t>
            </w:r>
          </w:p>
        </w:tc>
      </w:tr>
      <w:tr w:rsidR="006775F2" w14:paraId="73AF5F0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CC4B7C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78B3BC" w14:textId="77777777" w:rsidR="006775F2" w:rsidRPr="00E331D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0293E50E" w14:textId="310FE5DB" w:rsidR="006775F2" w:rsidRDefault="00E331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7EC6EE9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0B24FE2" w14:textId="037F4003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E331D3"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E331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331D3" w:rsidRPr="00E331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E331D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есть снег,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6775F2" w14:paraId="77BA4BC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DD65CA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96AC8F" w14:textId="5201AE01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птицами.</w:t>
            </w:r>
          </w:p>
          <w:p w14:paraId="0866A9F1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5923AA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(воробьи, голуби, вороны). Закреплять название птицы,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характерных признаках внешнего вида. Закреплять желание детей заботиться о птицах; изучать их повадки и особенности. Закреплять правила безопасного наблюдения за птицами.</w:t>
            </w:r>
          </w:p>
          <w:p w14:paraId="35E1B43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Посыпать песок, смешанный с зерном. Наблюдать, какие птицы какой корм будут клевать.</w:t>
            </w:r>
          </w:p>
          <w:p w14:paraId="2ECAC89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Покормите птиц зимой.</w:t>
            </w:r>
          </w:p>
          <w:p w14:paraId="347E2E4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со всех концов</w:t>
            </w:r>
          </w:p>
          <w:p w14:paraId="67C3644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вам слетятся, как домой,</w:t>
            </w:r>
          </w:p>
          <w:p w14:paraId="4DEB51A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Стайки на крыльцо. (В. Степанов)</w:t>
            </w:r>
          </w:p>
          <w:p w14:paraId="1DE6A637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34834E4B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C5F6392" w14:textId="31B474B4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несложными движениями. Развивать основные движения (бег, прыжки). Учить выразительности движений. Учить спрыгивать с предметов высотой 5-10 см, бегать врассыпную, не наталкиваясь друг на друга. </w:t>
            </w:r>
          </w:p>
          <w:p w14:paraId="3CC5E909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0F89C348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3155FC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Упражнять в ходьбе, обходя предметы; развивать вестибулярный аппарат, внимание.</w:t>
            </w:r>
          </w:p>
          <w:p w14:paraId="2EE93BC8" w14:textId="2EBF3DC5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4A720FA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A8EEE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30E9C315" w14:textId="730385F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2EDC23E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6416E2F" w14:textId="25BD8FE1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 w:rsidR="003D5637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перепрыгивания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препятствие,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2CDA9D" w14:textId="43C75B2D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дворника.</w:t>
            </w:r>
          </w:p>
          <w:p w14:paraId="6ECB9532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327890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взрослых. Привлекать внимание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к тому, как взрослые выполняют действия. Поддерживать желание помогать взрослым.</w:t>
            </w:r>
          </w:p>
          <w:p w14:paraId="6EC1116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-Посмотрите, как старается, убирает снег, расчищает дорожки, чтобы вам было где играть.</w:t>
            </w:r>
          </w:p>
          <w:p w14:paraId="7FC6B02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Уточнить, что дворник выполняет свою работу хорошо, ловко действует лопатой и метлой. Подойти к дворнику и предложить детям рассказать, какие постройки есть у них на участке.</w:t>
            </w:r>
          </w:p>
          <w:p w14:paraId="045FD5E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помочь. Дворник показывает, как надо действовать лопатами, хвалит ребят за дружную хорошую работу.</w:t>
            </w:r>
          </w:p>
          <w:p w14:paraId="21915C27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и цыплята".</w:t>
            </w:r>
          </w:p>
          <w:p w14:paraId="6088F758" w14:textId="77777777" w:rsidR="006775F2" w:rsidRPr="003D563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3D563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0185C722" w14:textId="3154B343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детей ориентироваться в пространстве, ходить и бегать, не наталкиваясь, друг на друга, действовать по сигналу, имитировать движения животных. </w:t>
            </w:r>
          </w:p>
          <w:p w14:paraId="0620B90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"Дорожки".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668D6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Развивать у детей умение бегать друг за другом, на наталкиваясь на впереди бегущего,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меняя направление, сохранять равновесие; поддерживать единый темп бега; воспитывать дружелюбие, развивать задор.</w:t>
            </w:r>
          </w:p>
          <w:p w14:paraId="33235E58" w14:textId="249726EB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EE7355A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6F6A04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желание помогать взрослым. Побуждать к выполнению простых поручений: подталкивать лопату, мести веником. Следить за безопасностью.</w:t>
            </w:r>
          </w:p>
          <w:p w14:paraId="2E70855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632CE0FF" w14:textId="7ECE9AE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BC092B8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5C96EE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AFF6B3" w14:textId="63F1BF7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синицей.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речи)</w:t>
            </w:r>
          </w:p>
          <w:p w14:paraId="7897EAA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Закреплять название птицы, представления о характерных признаках внешнего вида. Знакомить с синицей, ее повадками, средой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обитания.</w:t>
            </w:r>
          </w:p>
          <w:p w14:paraId="7711AFE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загадывает детям загадку и проводит беседу.</w:t>
            </w:r>
          </w:p>
          <w:p w14:paraId="7C971E3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Угадай, какая птица,</w:t>
            </w:r>
          </w:p>
          <w:p w14:paraId="4C6E2AD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Бойкая, задорная, ловкая, проворная,</w:t>
            </w:r>
          </w:p>
          <w:p w14:paraId="396D9F3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тенькает: "Тень-Тень!",</w:t>
            </w:r>
          </w:p>
          <w:p w14:paraId="3D81F48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хорош весенний день!".</w:t>
            </w:r>
          </w:p>
          <w:p w14:paraId="3D8E6F9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синица.</w:t>
            </w:r>
          </w:p>
          <w:p w14:paraId="1C5C464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вопросы: "Как она выглядит и какого она цвета?", "Какие изменения происходят в жизни синиц зимой?", "Чем питаются синицы?".</w:t>
            </w:r>
          </w:p>
          <w:p w14:paraId="6B2301B5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"Курочка".</w:t>
            </w:r>
          </w:p>
          <w:p w14:paraId="39056654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F337BC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подвижные игры с простым содержанием, несложными движениями. Развивать основные движения (бег). Учить детей бегать в разных направлениях, не наталкиваясь друг на друга. Доставить детям радость. Упражнять в ловкости.</w:t>
            </w:r>
          </w:p>
          <w:p w14:paraId="1D8750D7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6B34FD27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FD701B6" w14:textId="31945978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</w:t>
            </w: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6699ADB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C66813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заботы, побуждать испытывать радость. Следить за безопасностью.</w:t>
            </w:r>
          </w:p>
          <w:p w14:paraId="7A48E911" w14:textId="0416D481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5A22325A" w14:textId="77777777" w:rsidR="006775F2" w:rsidRPr="0059527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 ознакомление с окружающим миром)</w:t>
            </w:r>
          </w:p>
          <w:p w14:paraId="6CF2863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44F9D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 в зимний период.</w:t>
            </w:r>
          </w:p>
          <w:p w14:paraId="393F0D48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2ED556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Формировать первичные представления о сезонных изменениях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природе (зимой, наблюдать за характерными для сезона явлениями. Формировать у детей представление о зиме. В солнечный день обратить внимание на красоту зимнего пейзажа (кругом бело, светло, снег сверкает на солнце, небо голубое). Отметить, какое солнце (яркое, закрытое тучами).</w:t>
            </w:r>
          </w:p>
          <w:p w14:paraId="25F3215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Ой, ты, зимушка-зима,</w:t>
            </w:r>
          </w:p>
          <w:p w14:paraId="7B540D2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— лютая моя!</w:t>
            </w:r>
          </w:p>
          <w:p w14:paraId="6288A01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прошу тебя,</w:t>
            </w:r>
          </w:p>
          <w:p w14:paraId="2E72DBB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морозь уж ты меня!</w:t>
            </w:r>
          </w:p>
          <w:p w14:paraId="7421E76F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53B8964B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B6A9695" w14:textId="1604D2C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несложными движениями. Развивать основные движения (ходьба, бег). Развивать у детей умение выполнять движения по звуковому сигналу, закреплять навык построения в колонну. Упражнять в ходьбе, беге друг за другом. </w:t>
            </w:r>
          </w:p>
          <w:p w14:paraId="237F1F1D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5ED958E6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533466B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основные движения (бег). Упражнять в беге в заданном направлении; действовать по сигналу педагога.</w:t>
            </w:r>
          </w:p>
          <w:p w14:paraId="135711DC" w14:textId="50E2A21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действиям взрослого, поручения: </w:t>
            </w:r>
          </w:p>
          <w:p w14:paraId="0E54CE83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68323C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помогать взрослым. Побуждать к выполнению простых поручений: подталкивать лопату, мести веником. Следить за безопасностью.</w:t>
            </w:r>
          </w:p>
          <w:p w14:paraId="5001296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Действия по сбору снегу могут быть организованы лишь в случае, если снег свежевыпавший, не плотный.</w:t>
            </w:r>
          </w:p>
          <w:p w14:paraId="5B7AF743" w14:textId="474131C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</w:t>
            </w:r>
            <w:r w:rsid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176CB3C9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039F5D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катать сани, посадив, положив в них игрушки, развивать координацию движений, поддерживать задор.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983DED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на участке за деревьями зимой.</w:t>
            </w:r>
          </w:p>
          <w:p w14:paraId="0D8C6F43" w14:textId="77777777" w:rsidR="006775F2" w:rsidRPr="003F4EF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F951FB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F4EF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 Формировать знания о жизни растений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зимой.</w:t>
            </w:r>
          </w:p>
          <w:p w14:paraId="76EEF9D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Снег и на земле, и на деревьях, и даже кажется, что он в воздухе. А какие деревья растут на участке?</w:t>
            </w:r>
          </w:p>
          <w:p w14:paraId="48F45E3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Хорошо ли деревьям от того, что на их ветках много снега?</w:t>
            </w:r>
          </w:p>
          <w:p w14:paraId="61CF300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Хорошо, потому что снег, как шуба, спасает от сильных морозов, плохо — от тяжести, ветки могут сломаться.</w:t>
            </w:r>
          </w:p>
          <w:p w14:paraId="64728AC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Деревья зимой спят.</w:t>
            </w:r>
          </w:p>
          <w:p w14:paraId="194204E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зимою пронизаны ветром,</w:t>
            </w:r>
          </w:p>
          <w:p w14:paraId="14C1DB6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стужей самою,</w:t>
            </w:r>
          </w:p>
          <w:p w14:paraId="6C0A793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старые сосны, и острые ели,</w:t>
            </w:r>
          </w:p>
          <w:p w14:paraId="68DA51A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Встают, как солдаты,</w:t>
            </w:r>
          </w:p>
          <w:p w14:paraId="1A7A957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Навстречу метели.</w:t>
            </w:r>
          </w:p>
          <w:p w14:paraId="13537E7A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"Мишка бурый".</w:t>
            </w:r>
          </w:p>
          <w:p w14:paraId="0527DD39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55E917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с педагогом в подвижные игры с простым содержанием, несложными движениями. Учить детей подпрыгивать на двух ногах, произносить текст за воспитателем. Перебегать из одного угла в другой, не наталкиваясь друг на друга.</w:t>
            </w:r>
          </w:p>
          <w:p w14:paraId="73244983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 (бег)".</w:t>
            </w:r>
          </w:p>
          <w:p w14:paraId="52252392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5D270FA" w14:textId="22ABF6E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бегать легко, на носках; ориентироваться в пространстве, менять движения по сигналу. </w:t>
            </w:r>
          </w:p>
          <w:p w14:paraId="66B51CFE" w14:textId="53BD5D2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4D263A4D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(навыки самообслуживания, физическое воспитание, </w:t>
            </w: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ознакомление с окружающим миром)</w:t>
            </w:r>
          </w:p>
          <w:p w14:paraId="4E9789B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труде, побуждать к умению видеть непорядок, включаться в посильные трудовые действия, подражая взрослому, испытывать радость от окончания действий.</w:t>
            </w:r>
          </w:p>
          <w:p w14:paraId="6814A41A" w14:textId="7317D2E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. </w:t>
            </w:r>
          </w:p>
          <w:p w14:paraId="7AE85E98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F81F5AA" w14:textId="7051AC36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 w:rsidR="00622874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перепрыгивания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препятствие, сохраняя равновесие; развивать двигательные навыки, положительные эмоции.</w:t>
            </w:r>
          </w:p>
        </w:tc>
      </w:tr>
      <w:tr w:rsidR="006775F2" w14:paraId="64A4C9BC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F9128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481EE8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1FD672AA" w14:textId="19D2AF35" w:rsidR="006775F2" w:rsidRDefault="006228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00F9A91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04D7CBB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65AE08F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28B332AF" w14:textId="64E1B084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622874"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7DAC38D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вернулись, мы улыбнулись.</w:t>
            </w:r>
          </w:p>
          <w:p w14:paraId="530D851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варежки, положим на сушку.</w:t>
            </w:r>
          </w:p>
          <w:p w14:paraId="48B6CBD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шапки - на полку лучше.</w:t>
            </w:r>
          </w:p>
          <w:p w14:paraId="27B7022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куртки - посушим минутку.</w:t>
            </w:r>
          </w:p>
          <w:p w14:paraId="32DB309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свитер, сложим тихо.</w:t>
            </w:r>
          </w:p>
          <w:p w14:paraId="1DE5070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сапожки - на сушку немножко.</w:t>
            </w:r>
          </w:p>
          <w:p w14:paraId="764C358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Снимем штанишки - сложим как книжку.</w:t>
            </w:r>
          </w:p>
          <w:p w14:paraId="64AEFBB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Обувь найдем, себя в порядок приведем.</w:t>
            </w:r>
          </w:p>
          <w:p w14:paraId="27FAD29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 закроем, руки помоем.</w:t>
            </w:r>
          </w:p>
          <w:p w14:paraId="5C6D355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Поправимся снова, к обеду готовы. (Д. Ахметова)</w:t>
            </w:r>
          </w:p>
        </w:tc>
      </w:tr>
      <w:tr w:rsidR="006775F2" w14:paraId="420EAF84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DC1DCC" w14:textId="77777777" w:rsidR="006775F2" w:rsidRDefault="006775F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6FCF2F" w14:textId="656AE96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спокойной детской мелодии</w:t>
            </w:r>
            <w:r w:rsid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6C2121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  <w:p w14:paraId="6A3FCDC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слушать музыку, эмоционально откликаться на ее характер.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C5F627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Артикуляционное упражнение "Как поет волк".</w:t>
            </w:r>
          </w:p>
          <w:p w14:paraId="41810C1C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EBA752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гласные, с использованием звукоподражательных слов. Развивать голосовой аппарат, слуховое внимание. Побуждать выполнять артикуляционную гимнастику.</w:t>
            </w:r>
          </w:p>
          <w:p w14:paraId="11557C84" w14:textId="5189BBEF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967E37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"Что принес нам Дед Мороз?"</w:t>
            </w:r>
          </w:p>
          <w:p w14:paraId="0374C88B" w14:textId="77777777" w:rsidR="006775F2" w:rsidRPr="00622874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17EB47D0" w14:textId="574FF22D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228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отвечать на вопрос "Что принес нам Дед Мороз?", составлять простые предложения и фразы, согласуя имя существительное в роде, падеже, глагол в прошедшем времени; развивать грамматический строй речи.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2EA71E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"Зайчата".</w:t>
            </w:r>
          </w:p>
          <w:p w14:paraId="70CDF859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8BD4EF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Воспитывать у детей умение выполнять движения в соответствии с текстом вместе с педагогом, развивать мелкую моторику рук.</w:t>
            </w:r>
          </w:p>
          <w:p w14:paraId="282B2938" w14:textId="5A32A6B3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D918EC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развивающая игра "Парные картинки".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FCDB7BD" w14:textId="6BB9F098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сенсомоторную пространственную координацию "глаза - руки", восприятие, внимание, мышление, мелкую моторику рук.</w:t>
            </w:r>
          </w:p>
        </w:tc>
      </w:tr>
      <w:tr w:rsidR="006775F2" w14:paraId="3A436D14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703D7C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14F3926B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5F44DA93" w14:textId="3EA55C48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столом; побуждать </w:t>
            </w:r>
            <w:r w:rsidR="00F47B10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6F82331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Утка утенка,</w:t>
            </w:r>
          </w:p>
          <w:p w14:paraId="70EEAC3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котенка,</w:t>
            </w:r>
          </w:p>
          <w:p w14:paraId="0F523A2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мышонка</w:t>
            </w:r>
          </w:p>
          <w:p w14:paraId="608E11E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 на обед.</w:t>
            </w:r>
          </w:p>
          <w:p w14:paraId="4552CBE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Утки поели,</w:t>
            </w:r>
          </w:p>
          <w:p w14:paraId="14651AB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поели,</w:t>
            </w:r>
          </w:p>
          <w:p w14:paraId="05BF728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поели.</w:t>
            </w:r>
          </w:p>
          <w:p w14:paraId="1C99121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ты еще нет?</w:t>
            </w:r>
          </w:p>
          <w:p w14:paraId="3757B18E" w14:textId="10EE2DCB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807B6"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6775F2" w14:paraId="17A02C0C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BC5F99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AC476D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0C3CE815" w14:textId="799F6944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</w:tc>
      </w:tr>
      <w:tr w:rsidR="006775F2" w14:paraId="27C388C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C68799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4CDE1C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</w:p>
          <w:p w14:paraId="54F1B6CE" w14:textId="56AE79DA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течение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57FEE67C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68DD013B" w14:textId="0CDAA35D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Профилактика плоскостопия.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1807B6"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1807B6"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индивидуальный подход детей при проведении закаливающих мероприятий с учетом состояния их здоровья.</w:t>
            </w:r>
          </w:p>
          <w:p w14:paraId="01851AA4" w14:textId="29AA2CB9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6A5BAFC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5A72AFC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  <w:p w14:paraId="7CCEEFE2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Художественное слово "Водичка, водичка".</w:t>
            </w:r>
          </w:p>
          <w:p w14:paraId="29D5BBF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0797FCB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6CC6F57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6775F2" w14:paraId="2375FB9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64380E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C7362C" w14:textId="2ACE3987" w:rsidR="006775F2" w:rsidRDefault="001807B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9527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элементарные навыки поведения за столом: не крошить хлеб, пережевывать пищу с закрытым ртом; мотивировать детей к самостоятельному приему пищи (кгн, навыки самообслуживания, ознакомление с окружающим миром)</w:t>
            </w:r>
          </w:p>
        </w:tc>
      </w:tr>
      <w:tr w:rsidR="006775F2" w14:paraId="0B4D72FF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1C63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5F120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"Помоги матрешкам найти свою ленту".</w:t>
            </w:r>
          </w:p>
          <w:p w14:paraId="3844CBFA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(сенсорика, ознакомление с окружающим миром, развитие речи)</w:t>
            </w:r>
          </w:p>
          <w:p w14:paraId="425207B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сравнивать разнородные предметы по величине, учить называть предметы разных размеров, осуществляя выбор в зависимости от 3-4-х возможных заданных сенсорных свойств. Учить детей различать и называть величину предмета: узкая, широкая.</w:t>
            </w:r>
          </w:p>
          <w:p w14:paraId="5FFEE5C6" w14:textId="3DAFC860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Соотнесение </w:t>
            </w:r>
            <w:r w:rsidR="001807B6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величине: большой матрёшке широкую ленту, маленькой матрешке узкую ленту.</w:t>
            </w:r>
          </w:p>
          <w:p w14:paraId="2CA6E98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1A5ADC62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AC54F6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словарь детей существительными, 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картинках.</w:t>
            </w:r>
          </w:p>
          <w:p w14:paraId="6E83036B" w14:textId="1BA6DEF2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270F24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"Зимняя пляска".</w:t>
            </w:r>
          </w:p>
          <w:p w14:paraId="7C7CA7E0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(музыка, физическое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5541275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простые танцевальные движения: вращать кистями рук, хлопать в ладоши, топать ногами, покачиваться с ноги на ногу, кружиться; вращать туловищем, наклонять голову, махать руками. Развивать двигательные навыки, доставлять детям радости от игры.</w:t>
            </w:r>
          </w:p>
          <w:p w14:paraId="3DC0C581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Игра-аппликация "Сложи картинку из геометрических фигур (знакомых силуэтов)"</w:t>
            </w:r>
          </w:p>
          <w:p w14:paraId="2765BFB4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05782E1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выкладывать изображения на фланелеграфе (на листе бумаги) изображения конструктивным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способом (из отдельных частей), совместно со взрослыми подбирать цвета (контрастные цвета). Называть предметы и действия с ними, узнавать их на картинках. Упражнять в выполнении предметно-ориентированных действий.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8BF533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"Ежик".</w:t>
            </w:r>
          </w:p>
          <w:p w14:paraId="0A4A9A1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литература, физическое воспитание)</w:t>
            </w:r>
          </w:p>
          <w:p w14:paraId="6B073CA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Предоставлять детям возможность договаривать слова, поощрять попытки повторить текст стихотворения полностью с помощью педагога. Воспитывать желание выполнять игровые действия под контролем взрослого, выражать положительные эмоции в двигательной деятельности. Развивать эмоциональную сферу. Интерес к персонажу, ежику.</w:t>
            </w:r>
          </w:p>
          <w:p w14:paraId="5558DB79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упражнение по рисованию. Ежик.</w:t>
            </w:r>
          </w:p>
          <w:p w14:paraId="4CE8A578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1420D7B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совместной деятельности со взрослыми, обучать умению дополнять рисунок, нарисованный взрослыми. Учить держать карандаш тремя пальцами, не сжимать слишком сильно, легко проводить на листе бумаги простые элементы рисунка.</w:t>
            </w:r>
          </w:p>
          <w:p w14:paraId="4B01641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Дорисовывание коротких вдоль дугообразного силуэта спинки ежика.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6AD9C6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 с игрушкой мышкой.</w:t>
            </w:r>
          </w:p>
          <w:p w14:paraId="1131329C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276F4E8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слушать художественное слово, наблюдать за поведением мыши, учить подражать движениям педагога, воспитывать эмоциональный отклик на события в содержании.</w:t>
            </w:r>
          </w:p>
          <w:p w14:paraId="44AD5BC8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Настольный театр. Сказка "Волк и семеро козлят".</w:t>
            </w:r>
          </w:p>
          <w:p w14:paraId="49A6EEA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41F800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Сопровождать чтение показом игрушек, персонажей настольного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театра; обучать умению слушать художественное произведение без наглядного сопровождения. Развивать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802958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"Зайчата".</w:t>
            </w:r>
          </w:p>
          <w:p w14:paraId="3ABEFEC5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развитие речи и художественная литература)</w:t>
            </w:r>
          </w:p>
          <w:p w14:paraId="784F6B5B" w14:textId="6BC3BC1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умение выполнять движения в соответствии с текстом вместе с педагогом, развивать мелкую моторику рук. Поощрять попытки повторить текст стихотворения полностью с помощью педагога.</w:t>
            </w:r>
          </w:p>
          <w:p w14:paraId="19D68603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"Укладываем куклу (зайку) в кровать".</w:t>
            </w:r>
          </w:p>
          <w:p w14:paraId="55DFCF9F" w14:textId="77777777" w:rsidR="006775F2" w:rsidRPr="001807B6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62CD8E3" w14:textId="4C28DC47" w:rsidR="000E70F7" w:rsidRDefault="00F733F3" w:rsidP="000E70F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807B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называть предметы и действия с ними. Упражнять в выполнении предметно-ориентированных действий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(рассматривание, касание), конкретных действий для конкретного объекта (укладывание куклы). Побуждать согласовывать прилагательные с существительными в роде и числе. Прививать детям привычку слушать колыбельные через игру в куклы и пропевая ей колыбельные песни. </w:t>
            </w:r>
          </w:p>
          <w:p w14:paraId="7AA0F114" w14:textId="7690B036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2E8A0E7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415550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72AC24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фрагмента мультфильма "Акула малыш".</w:t>
            </w:r>
          </w:p>
          <w:p w14:paraId="18429EE6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ED68B6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запоминать имена главных героев, повторять слова песни; развивать двигательные навыки, положительные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эмоции.</w:t>
            </w:r>
          </w:p>
          <w:p w14:paraId="33B64E5B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Игра-ситуация "Это я, это я, это вся моя семья".</w:t>
            </w:r>
          </w:p>
          <w:p w14:paraId="73E8D18C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BBD58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и на фотографиях. Называть свое имя и возраст, имена членов своей семьи, узнавать свой дом, квартиру. Побуждать отвечать на простые (Кто? Что? Что делает?), выражать свое мнение. Рассказывать детям содержание простых сюжетных картинок. Предлагать обыгрывать действия (жесты) персонажей.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C7F6D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И. Токмакова "Медведь".</w:t>
            </w:r>
          </w:p>
          <w:p w14:paraId="5EB16671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6B3E1D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Сопровождать чтение показом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картинок (игрушек), обучать умению слушать художественное произведение без наглядного сопровождения. Предоставлять детям возможность договаривать слова, фразы. Знакомить с дикими животными (медведь). Развивать эмоциональную сферу.</w:t>
            </w:r>
          </w:p>
          <w:p w14:paraId="4DEB679E" w14:textId="4FBFC009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"Медведь" (И. </w:t>
            </w:r>
            <w:r w:rsidR="000E70F7">
              <w:rPr>
                <w:rFonts w:ascii="Times New Roman" w:eastAsia="Times New Roman" w:hAnsi="Times New Roman" w:cs="Times New Roman"/>
                <w:sz w:val="24"/>
                <w:szCs w:val="24"/>
              </w:rPr>
              <w:t>Токмакова)</w:t>
            </w:r>
          </w:p>
          <w:p w14:paraId="5AF2FDE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на горке — снег, снег,</w:t>
            </w:r>
          </w:p>
          <w:p w14:paraId="37044BA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горкой — снег, снег,</w:t>
            </w:r>
          </w:p>
          <w:p w14:paraId="3AD74EB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ёлке — снег, снег,</w:t>
            </w:r>
          </w:p>
          <w:p w14:paraId="70F37E6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ёлкой — снег, снег.</w:t>
            </w:r>
          </w:p>
          <w:p w14:paraId="4845DB1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под снегом спит медведь.</w:t>
            </w:r>
          </w:p>
          <w:p w14:paraId="3AF1C8F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Тише, тише… Не шуметь.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7382B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"Спрячем куклу".</w:t>
            </w:r>
          </w:p>
          <w:p w14:paraId="57F2A94E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1355ED7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 предметами одновременно двумя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руками. Использовать отобразительные предметно-игровые действия, отражающие фрагменты жизненных ситуаций, доступных наблюдению и пониманию ребенка.</w:t>
            </w:r>
          </w:p>
          <w:p w14:paraId="01E325DF" w14:textId="0A36FDD4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308274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"Пингвин".</w:t>
            </w:r>
          </w:p>
          <w:p w14:paraId="1A095697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34B9D0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двигательную активность детей, умение подражать взрослому, животным, птицам.</w:t>
            </w:r>
          </w:p>
          <w:p w14:paraId="504849B3" w14:textId="7AB45859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4047AD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3D0A5DB0" w14:textId="77777777" w:rsidR="006775F2" w:rsidRPr="000E70F7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1B8F85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пространстве; совершенствовать понимание речи взрослого; расширять словарь.</w:t>
            </w:r>
          </w:p>
          <w:p w14:paraId="401CDE54" w14:textId="07416CD4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783F464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5AA050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C4DACF" w14:textId="77777777" w:rsidR="006775F2" w:rsidRPr="00ED77B3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ED77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770ADE16" w14:textId="3964A24A" w:rsidR="006775F2" w:rsidRDefault="00933A5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детей пользоваться маркировкой, узнавать свои вещи; закреплять умения находить свой шкаф;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76F6E1BF" w14:textId="76323035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3A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933A59" w:rsidRPr="00933A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: </w:t>
            </w:r>
            <w:r w:rsidR="00933A59" w:rsidRPr="000E70F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33A5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933A59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6775F2" w14:paraId="1B7F46E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74525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A456F6" w14:textId="77777777" w:rsidR="006775F2" w:rsidRPr="005C3C0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3C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следами на снегу.</w:t>
            </w:r>
          </w:p>
          <w:p w14:paraId="2BA8EFE3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07AD1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природными явлениями. Формировать представления о неживой природе (снег).</w:t>
            </w:r>
          </w:p>
          <w:p w14:paraId="4088D64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определять следы: детские, взрослые, следы животных. Педагог объясняет, что свежевыпавший снег белый и пушистый, на нем хорошо видны любые следы. По ним можно узнать, кто ходил, ездил, прилетали птицы или бегали зверьки.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Определить, чьи следы видят дети, и предложить им оставить свои следы на снегу. Сравнить следы взрослого со следом ребенка.</w:t>
            </w:r>
          </w:p>
          <w:p w14:paraId="5C902F3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Снег, снег кружится,</w:t>
            </w:r>
          </w:p>
          <w:p w14:paraId="227116C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Белая вся улица!</w:t>
            </w:r>
          </w:p>
          <w:p w14:paraId="678354B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Собралися мы в кружок,</w:t>
            </w:r>
          </w:p>
          <w:p w14:paraId="3455BF7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Завертелись, как снежок.</w:t>
            </w:r>
          </w:p>
          <w:p w14:paraId="5ADAF71C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беленький сидит".</w:t>
            </w:r>
          </w:p>
          <w:p w14:paraId="1D46D1CE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0EB7D24" w14:textId="1DD91C5D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F80BF9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Приучать детей слушать текст и выполнять движения в соответствии с текстом,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подпрыгивать, хлопать в ладоши, убегать, услышав последнее слово текста, доставить детям радость.</w:t>
            </w:r>
          </w:p>
          <w:p w14:paraId="6C94DCF3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"Дети и волк".</w:t>
            </w:r>
          </w:p>
          <w:p w14:paraId="25ED43AD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A49FED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</w:t>
            </w:r>
          </w:p>
          <w:p w14:paraId="7908A9A2" w14:textId="06BCBC22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C6099C5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0F8066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эмоции.</w:t>
            </w:r>
          </w:p>
          <w:p w14:paraId="6B8F804A" w14:textId="7B815D82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397DC2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79A647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0C7C0D" w14:textId="77777777" w:rsidR="006775F2" w:rsidRPr="005C3C0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3C0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флагами.</w:t>
            </w:r>
          </w:p>
          <w:p w14:paraId="5EFFC441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518E109" w14:textId="502E2C36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природы: ветер. Развивать умение следить за объектом, говорить простыми словами о </w:t>
            </w:r>
            <w:r w:rsidR="00F80BF9">
              <w:rPr>
                <w:rFonts w:ascii="Times New Roman" w:eastAsia="Times New Roman" w:hAnsi="Times New Roman" w:cs="Times New Roman"/>
                <w:sz w:val="24"/>
                <w:szCs w:val="24"/>
              </w:rPr>
              <w:t>происходящим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замечать ветер по колыханию флагов.</w:t>
            </w:r>
          </w:p>
          <w:p w14:paraId="767DCD9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то, что участок украшен праздничными флагами, наблюдать, как на ветру развеваются разноцветные флажки.</w:t>
            </w:r>
          </w:p>
          <w:p w14:paraId="53440F7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Дети, что это? Какого цвета флаги? Что делают флаги?</w:t>
            </w:r>
          </w:p>
          <w:p w14:paraId="75120F5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Флаги развеваются.</w:t>
            </w:r>
          </w:p>
          <w:p w14:paraId="50E33E8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Горит на солнышке</w:t>
            </w:r>
          </w:p>
          <w:p w14:paraId="38E32E5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Флажок,</w:t>
            </w:r>
          </w:p>
          <w:p w14:paraId="7E75A34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я</w:t>
            </w:r>
          </w:p>
          <w:p w14:paraId="02050B2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 зажёг.</w:t>
            </w:r>
          </w:p>
          <w:p w14:paraId="2F603543" w14:textId="77777777" w:rsidR="006775F2" w:rsidRPr="00F80BF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0B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"Звоночек".</w:t>
            </w:r>
          </w:p>
          <w:p w14:paraId="18E82901" w14:textId="6AC1043F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</w:t>
            </w:r>
            <w:r w:rsidR="00F80BF9"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сенсорика</w:t>
            </w: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1D79C0CA" w14:textId="018DCBB3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Совершенст</w:t>
            </w:r>
            <w:r w:rsidR="00F455B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вать основные движения (бег). Упражнять в беге в заданном направлении; действовать по сигналу педагога.</w:t>
            </w:r>
          </w:p>
          <w:p w14:paraId="3B9B1312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"Пузырь".</w:t>
            </w:r>
          </w:p>
          <w:p w14:paraId="47377CD2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7193DF41" w14:textId="37CC553D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научить детей становиться в круг, делать его то шире, то уже, приучать их согласовывать свои движения с произносимыми словами. </w:t>
            </w:r>
          </w:p>
          <w:p w14:paraId="50E8BE0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 с игрушками.</w:t>
            </w:r>
          </w:p>
          <w:p w14:paraId="0BCF888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3B5AFC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7FE75013" w14:textId="4A8944A9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</w:t>
            </w: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7F7F5B1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E996CD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0DF93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елью.</w:t>
            </w:r>
          </w:p>
          <w:p w14:paraId="09BDED16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63D20E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бережное отношение к растениям. Продолжать развивать простейшие представления о ели, как дереве, умение детей находить ель среди других деревьев.</w:t>
            </w:r>
          </w:p>
          <w:p w14:paraId="022556A8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"Ели"</w:t>
            </w:r>
          </w:p>
          <w:p w14:paraId="6D7A18B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на опушке —</w:t>
            </w:r>
          </w:p>
          <w:p w14:paraId="0013DCD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небес макушки —</w:t>
            </w:r>
          </w:p>
          <w:p w14:paraId="150CB85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Слушают, молчат,</w:t>
            </w:r>
          </w:p>
          <w:p w14:paraId="2409BCD4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на внучат.</w:t>
            </w:r>
          </w:p>
          <w:p w14:paraId="249DC78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внучата — елочки,</w:t>
            </w:r>
          </w:p>
          <w:p w14:paraId="53FB9A3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Тонкие иголочки —</w:t>
            </w:r>
          </w:p>
          <w:p w14:paraId="765847E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 лесных ворот</w:t>
            </w:r>
          </w:p>
          <w:p w14:paraId="33CC83C0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Водят хоровод.</w:t>
            </w:r>
          </w:p>
          <w:p w14:paraId="47E7343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0BCA14A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рассмотреть ель, назвать ее, сказать, что есть на ели (ствол, ветки, иголки; на макушке ели ветки короткие, внизу длинные), назвать цвет хвои (иголки зеленые).</w:t>
            </w:r>
          </w:p>
          <w:p w14:paraId="6287A7E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оглядеться вокруг, отметить: у деревьев листья желтые, у ели нет листьев, есть зеленые иголки. Эту особенность предлагается запомнить: ель хоть и дерево, но не сбрасывает иголки.</w:t>
            </w:r>
          </w:p>
          <w:p w14:paraId="4D53B52B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1F5A05CB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B9D080C" w14:textId="349BABCE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моторику, рук, умение передавать движения </w:t>
            </w:r>
            <w:r w:rsidR="00F455BC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9384062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меня".</w:t>
            </w:r>
          </w:p>
          <w:p w14:paraId="3E0AD37B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05FF46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детей играть в игры, в ходе которых совершенствуются основные движения (бег). Развивать у детей умение бегать по сигналу "Догони меня!" в направлении за движущимся объектом; развивать двигательные навыки, эмоциональность, задор.</w:t>
            </w:r>
          </w:p>
          <w:p w14:paraId="14FFF666" w14:textId="6C69F9BC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A9C7415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1F1E18F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04B41567" w14:textId="3EB5E8C6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A5D08F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33EC40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F25432" w14:textId="46E803FF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вороной.</w:t>
            </w:r>
          </w:p>
          <w:p w14:paraId="7094E97D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BCE4CC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(вороны). Развивать представления о вороне, развивать умение узнавать ворону по голосу, называть ее. Воспитывать любознательность; продолжать знакомить с правилами безопасного наблюдения за живыми объектами.</w:t>
            </w:r>
          </w:p>
          <w:p w14:paraId="54637B2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Носит серенький жилет,</w:t>
            </w:r>
          </w:p>
          <w:p w14:paraId="077773D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Но у крыльев - черный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цвет.</w:t>
            </w:r>
          </w:p>
          <w:p w14:paraId="0CA494B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Видишь, кружат двадцать пар</w:t>
            </w:r>
          </w:p>
          <w:p w14:paraId="20EA097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кричат: "Кар! Кар! Кар!".</w:t>
            </w:r>
          </w:p>
          <w:p w14:paraId="4D7B1EE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это? (Ворона.)</w:t>
            </w:r>
          </w:p>
          <w:p w14:paraId="075CA47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Найдите ворону по голосу.</w:t>
            </w:r>
          </w:p>
          <w:p w14:paraId="081E0CF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о том, что ворона - очень умная птица, она не улетает в теплые края, живет рядом с человеком.</w:t>
            </w:r>
          </w:p>
          <w:p w14:paraId="6EF2DAF2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75C6688D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7A5E621" w14:textId="42A4398E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F455BC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подражать движениям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голосам птиц; двигаться, бегать с разным темпом, не мешая друг другу.</w:t>
            </w:r>
          </w:p>
          <w:p w14:paraId="05F48F2B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"Дорожки".</w:t>
            </w:r>
          </w:p>
          <w:p w14:paraId="12250AB0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217CB6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бегать друг за другом, на наталкиваясь на впереди бегущего, меняя направление, сохранять равновесие; поддерживать единый темп бега; воспитывать дружелюбие, развивать задор.</w:t>
            </w:r>
          </w:p>
          <w:p w14:paraId="7E4D6D66" w14:textId="1FD380BF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B6AE3C1" w14:textId="77777777" w:rsidR="006775F2" w:rsidRPr="00F455BC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EB04D2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04ACC4B6" w14:textId="1F4AB2B8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7303220D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3E45C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08DE0F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снегом на деревьях.</w:t>
            </w:r>
          </w:p>
          <w:p w14:paraId="493BA058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F8320F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Продолжать формировать первичные представления о сезонных изменениях в природе: снег, наблюдать за характерными для сезона явлениями. Продолжать развивать желание наблюдать за снегом, умение называть место расположения снега; воспитывать интерес к зимним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явлениям.</w:t>
            </w:r>
          </w:p>
          <w:p w14:paraId="34948B2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найти снег кругом. Спросить, где находится снег.</w:t>
            </w:r>
          </w:p>
          <w:p w14:paraId="41AA644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рассказать, что снег лежит на ветках, на скамейке, на земле, на крыше.</w:t>
            </w:r>
          </w:p>
          <w:p w14:paraId="40D6CCB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внимание, что снег лежит на ветках деревьев, на елях (пушистыми шапками). Дети могут рассказать, что снег белый, пушистый, мягкий.</w:t>
            </w:r>
          </w:p>
          <w:p w14:paraId="0B78742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Белый снег, пушистый</w:t>
            </w:r>
          </w:p>
          <w:p w14:paraId="270CD6A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кружится</w:t>
            </w:r>
          </w:p>
          <w:p w14:paraId="3294BB3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землю тихо</w:t>
            </w:r>
          </w:p>
          <w:p w14:paraId="0EDFC77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Падает, ложится.</w:t>
            </w:r>
          </w:p>
          <w:p w14:paraId="39F3CB7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под утро снегом</w:t>
            </w:r>
          </w:p>
          <w:p w14:paraId="58D166A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 забелело,</w:t>
            </w:r>
          </w:p>
          <w:p w14:paraId="745BE70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Точно пеленою</w:t>
            </w:r>
          </w:p>
          <w:p w14:paraId="04BA4FD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его одело.</w:t>
            </w:r>
          </w:p>
          <w:p w14:paraId="7A956E06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Темный лес что шапкой</w:t>
            </w:r>
          </w:p>
          <w:p w14:paraId="51AADF9A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Принакрылся чудной</w:t>
            </w:r>
          </w:p>
          <w:p w14:paraId="235107D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заснул под нею</w:t>
            </w:r>
          </w:p>
          <w:p w14:paraId="76A778DB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Крепко, непробудно...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(И. Суриков)</w:t>
            </w:r>
          </w:p>
          <w:p w14:paraId="1C5A760E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556FBF51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B0B642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умение бегать в одном направлении по сигналу; развивать пространственное восприятие.</w:t>
            </w:r>
          </w:p>
          <w:p w14:paraId="1427877A" w14:textId="7A7F1C22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</w:t>
            </w:r>
            <w:r w:rsid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B850167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8939B18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79C32EFB" w14:textId="7BA9635E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FEE5CAD" w14:textId="77777777" w:rsidR="006775F2" w:rsidRPr="00633DEE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6663EA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3DE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6775F2" w14:paraId="7A82435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D07790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87D97A" w14:textId="77777777" w:rsidR="006775F2" w:rsidRPr="00737E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</w:p>
          <w:p w14:paraId="4AAF1B6D" w14:textId="58601738" w:rsidR="006775F2" w:rsidRDefault="00737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закреплять умение аккуратно складывать свою одежду в шкаф; развивать умения обращаться за помощью к взрослому.</w:t>
            </w:r>
          </w:p>
          <w:p w14:paraId="3ABBF2F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5765142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5BC2B98A" w14:textId="29DCF29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737E7A"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737E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5854C4C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Теплою водою</w:t>
            </w:r>
          </w:p>
          <w:p w14:paraId="470D60A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чисто мою.</w:t>
            </w:r>
          </w:p>
          <w:p w14:paraId="6742C60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Кусочек мыла я возьму</w:t>
            </w:r>
          </w:p>
          <w:p w14:paraId="07B3098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ладошки им потру.</w:t>
            </w:r>
          </w:p>
        </w:tc>
      </w:tr>
      <w:tr w:rsidR="006775F2" w14:paraId="6D6C5B6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5EF1CB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EDCC7" w14:textId="77777777" w:rsidR="006775F2" w:rsidRPr="00737E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1B1884A7" w14:textId="7BA4B05F" w:rsidR="006775F2" w:rsidRDefault="00737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поддерживать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F733F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16A5C3A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Глубоко и мелко,</w:t>
            </w:r>
          </w:p>
          <w:p w14:paraId="704F8DF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Корабли в тарелке,</w:t>
            </w:r>
          </w:p>
          <w:p w14:paraId="37074F8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кораблик плывет,</w:t>
            </w:r>
          </w:p>
          <w:p w14:paraId="2E83748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Заплывает прямо в рот.</w:t>
            </w:r>
          </w:p>
          <w:p w14:paraId="0419D0D0" w14:textId="794F66D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737E7A" w:rsidRPr="00F455B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737E7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6775F2" w14:paraId="7BDA83F8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FB862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57BE5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Лепка: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"Орешки для белки".</w:t>
            </w:r>
          </w:p>
          <w:p w14:paraId="4D2F21BF" w14:textId="77777777" w:rsidR="006775F2" w:rsidRPr="00737E7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242E712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отрывать, скатывать пластилин в шар.</w:t>
            </w:r>
          </w:p>
          <w:p w14:paraId="55743B10" w14:textId="780F2D16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иллюстраций о зиме в лесу</w:t>
            </w:r>
            <w:r w:rsid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(медвежонок спит в берлоге; белка сидит на ветке сосны зимой; белый заяц под елкой; ель в снегу; следы на снегу; ребенок вошел в глубокий сугроб).</w:t>
            </w:r>
          </w:p>
          <w:p w14:paraId="670AA98E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17972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описанию увиденного в форме простых фраз и предложений из 2-3 предложений; побуждать делиться впечатлениями, жестами, мимикой, желание выражать эмоции, несогласие, порицание.</w:t>
            </w:r>
          </w:p>
          <w:p w14:paraId="19F8E0F3" w14:textId="64AAD515" w:rsidR="006775F2" w:rsidRDefault="00F733F3" w:rsidP="00737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музыкальных произведений</w:t>
            </w:r>
            <w:r w:rsidR="00737E7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(оркестровые, инструментальные записи, записи минусовок) </w:t>
            </w:r>
            <w:r w:rsidRPr="00737E7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 тему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лесных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зверушек, зимних забав; выполнение ритмичных однородных двигательных элементов (фонарики, пружинки, прыжки на месте, махи руками, ходьба на носочках), </w:t>
            </w:r>
            <w:r w:rsidRPr="00737E7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(музыка)</w:t>
            </w:r>
          </w:p>
        </w:tc>
      </w:tr>
      <w:tr w:rsidR="006775F2" w14:paraId="2C99649F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05BC0E" w14:textId="77777777" w:rsidR="006775F2" w:rsidRDefault="006775F2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C1B69" w14:textId="77777777" w:rsidR="006775F2" w:rsidRPr="00DB408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"Разложи по коробочкам".</w:t>
            </w:r>
          </w:p>
          <w:p w14:paraId="37845912" w14:textId="77777777" w:rsidR="006775F2" w:rsidRPr="00DB408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6B59DDC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цветов.</w:t>
            </w:r>
          </w:p>
          <w:p w14:paraId="59F6446E" w14:textId="4AF31402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AC2094" w14:textId="77777777" w:rsidR="006775F2" w:rsidRPr="00DB408A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 "Баю-баюшки-баю".</w:t>
            </w:r>
          </w:p>
          <w:p w14:paraId="016AA7D5" w14:textId="77777777" w:rsidR="006775F2" w:rsidRPr="00DB408A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3B5569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08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устному народному творчеству, потешкам. Способствовать желанию пропевать потешку под музыку, развивать речь, эмоции.</w:t>
            </w:r>
          </w:p>
          <w:p w14:paraId="0EC7D240" w14:textId="6BDE51C0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Не </w:t>
            </w:r>
            <w:r w:rsidR="003C3899">
              <w:rPr>
                <w:rFonts w:ascii="Times New Roman" w:eastAsia="Times New Roman" w:hAnsi="Times New Roman" w:cs="Times New Roman"/>
                <w:sz w:val="24"/>
                <w:szCs w:val="24"/>
              </w:rPr>
              <w:t>ложился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краю.</w:t>
            </w:r>
          </w:p>
          <w:p w14:paraId="22D995C7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Придёт серенький волчок,</w:t>
            </w:r>
          </w:p>
          <w:p w14:paraId="1053B36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ухватит за бочок.</w:t>
            </w:r>
          </w:p>
          <w:p w14:paraId="76176F6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ухватит за бочок</w:t>
            </w:r>
          </w:p>
          <w:p w14:paraId="7C18D61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потащит во лесок,</w:t>
            </w:r>
          </w:p>
          <w:p w14:paraId="5FD957DD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ракитовый кусток</w:t>
            </w:r>
          </w:p>
          <w:p w14:paraId="300CA5B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нам, волчок, не ходи,</w:t>
            </w:r>
          </w:p>
          <w:p w14:paraId="703DE43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Нашу детку не буди.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6945E3" w14:textId="77777777" w:rsidR="006775F2" w:rsidRPr="003C3899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C3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о Мишутке и Петушке. Д. Ахметова</w:t>
            </w:r>
          </w:p>
          <w:p w14:paraId="0EAACD97" w14:textId="77777777" w:rsidR="006775F2" w:rsidRPr="003C3899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C389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499DCF34" w14:textId="1BDE9D5A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C389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детей повторять слова потешки вслед за взрослым, способствовать пониманию смысла текста, выполнять движения </w:t>
            </w:r>
            <w:r w:rsidR="003C3899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тексту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развивать слуховое внимание, координацию движений.</w:t>
            </w:r>
          </w:p>
          <w:p w14:paraId="4622E45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Миша, спи тихонько, рано</w:t>
            </w:r>
          </w:p>
          <w:p w14:paraId="439DDCE1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проснемся утром сами.</w:t>
            </w:r>
          </w:p>
          <w:p w14:paraId="1A2F7B5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Ты, Мишутка, не вставай,</w:t>
            </w:r>
          </w:p>
          <w:p w14:paraId="2A9B2C5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споем тебе "бай-бай".</w:t>
            </w:r>
          </w:p>
          <w:p w14:paraId="1E00015C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Голосистый Петушок,</w:t>
            </w:r>
          </w:p>
          <w:p w14:paraId="0140E969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Поднимай свой гребешок!</w:t>
            </w:r>
          </w:p>
          <w:p w14:paraId="32472375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на солнышко гляди,</w:t>
            </w:r>
          </w:p>
          <w:p w14:paraId="6E280FD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разбуди!"</w:t>
            </w:r>
          </w:p>
          <w:p w14:paraId="11F41292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Д, Ахметова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91F1D" w14:textId="77777777" w:rsidR="006775F2" w:rsidRPr="00407000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070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Словесная игра "Что принес нам Дед Мороз?"</w:t>
            </w:r>
          </w:p>
          <w:p w14:paraId="50AB7E97" w14:textId="77777777" w:rsidR="006775F2" w:rsidRPr="00407000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0700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2445A3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0700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отвечать на вопрос "Что принес нам Дед Мороз?", составлять простые предложения и фразы, согласуя имя существительное в роде, падеже, глагол в прошедшем времени; развивать грамматический строй речи.</w:t>
            </w:r>
          </w:p>
          <w:p w14:paraId="309075CD" w14:textId="74D618EE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040F6B" w14:textId="77777777" w:rsidR="006775F2" w:rsidRPr="001709C5" w:rsidRDefault="00F733F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709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"Туки-тук"</w:t>
            </w:r>
          </w:p>
          <w:p w14:paraId="03D03C77" w14:textId="77777777" w:rsidR="006775F2" w:rsidRPr="001709C5" w:rsidRDefault="00F733F3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09C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развитие, развитие речи и художественная литература)</w:t>
            </w:r>
          </w:p>
          <w:p w14:paraId="66AC445F" w14:textId="77777777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09C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 Развивать слуховое, зрительное внимание, связную речь, мелкую моторику рук, память; развивать умение подражать взрослому, делиться положительными эмоциями.</w:t>
            </w:r>
          </w:p>
          <w:p w14:paraId="4852D3EF" w14:textId="54875793" w:rsidR="006775F2" w:rsidRDefault="006775F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6775F2" w14:paraId="0681E739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B5F7B7" w14:textId="77777777" w:rsidR="006775F2" w:rsidRDefault="00F733F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ECD3B0" w14:textId="07F4D7B5" w:rsidR="006775F2" w:rsidRDefault="00F733F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87F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Беседы и консультации: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"Развитие у ребенка чувства заботы о животных и птицах", "Значение нравственного воспитания". </w:t>
            </w:r>
            <w:r w:rsidRPr="00A87F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</w:t>
            </w:r>
            <w:r w:rsidR="00A87FE7" w:rsidRPr="00A87FE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"Строим кормушки для птиц". Выставка книжек "Любимые книжки о животных для детей".</w:t>
            </w:r>
          </w:p>
        </w:tc>
      </w:tr>
    </w:tbl>
    <w:p w14:paraId="409038D8" w14:textId="77777777" w:rsidR="006775F2" w:rsidRDefault="006775F2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6775F2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3CA017" w14:textId="77777777" w:rsidR="009831EA" w:rsidRDefault="009831EA" w:rsidP="006A7899">
      <w:pPr>
        <w:spacing w:line="240" w:lineRule="auto"/>
      </w:pPr>
      <w:r>
        <w:separator/>
      </w:r>
    </w:p>
  </w:endnote>
  <w:endnote w:type="continuationSeparator" w:id="0">
    <w:p w14:paraId="6A5D052A" w14:textId="77777777" w:rsidR="009831EA" w:rsidRDefault="009831EA" w:rsidP="006A789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9BB5624-AD6A-4EE5-86CA-817412FB1A99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53EFD6A-9A2B-43A0-9496-30A336C8175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595AE5" w14:textId="77777777" w:rsidR="009831EA" w:rsidRDefault="009831EA" w:rsidP="006A7899">
      <w:pPr>
        <w:spacing w:line="240" w:lineRule="auto"/>
      </w:pPr>
      <w:r>
        <w:separator/>
      </w:r>
    </w:p>
  </w:footnote>
  <w:footnote w:type="continuationSeparator" w:id="0">
    <w:p w14:paraId="0C0AA8AF" w14:textId="77777777" w:rsidR="009831EA" w:rsidRDefault="009831EA" w:rsidP="006A7899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775F2"/>
    <w:rsid w:val="0005482F"/>
    <w:rsid w:val="000E70F7"/>
    <w:rsid w:val="001709C5"/>
    <w:rsid w:val="001807B6"/>
    <w:rsid w:val="001A7D04"/>
    <w:rsid w:val="001E488C"/>
    <w:rsid w:val="002E2883"/>
    <w:rsid w:val="002F2674"/>
    <w:rsid w:val="003C3899"/>
    <w:rsid w:val="003D5637"/>
    <w:rsid w:val="003F4EFC"/>
    <w:rsid w:val="00407000"/>
    <w:rsid w:val="0041497A"/>
    <w:rsid w:val="004F3756"/>
    <w:rsid w:val="0059527C"/>
    <w:rsid w:val="005A7447"/>
    <w:rsid w:val="005C3C0A"/>
    <w:rsid w:val="00622874"/>
    <w:rsid w:val="00633DEE"/>
    <w:rsid w:val="006775F2"/>
    <w:rsid w:val="00684FBA"/>
    <w:rsid w:val="006A7899"/>
    <w:rsid w:val="006B07EE"/>
    <w:rsid w:val="00737E7A"/>
    <w:rsid w:val="008710C0"/>
    <w:rsid w:val="008B3BF1"/>
    <w:rsid w:val="00933A59"/>
    <w:rsid w:val="00966739"/>
    <w:rsid w:val="009831EA"/>
    <w:rsid w:val="009F2F9D"/>
    <w:rsid w:val="00A87FE7"/>
    <w:rsid w:val="00BF036D"/>
    <w:rsid w:val="00C01389"/>
    <w:rsid w:val="00C11807"/>
    <w:rsid w:val="00C246DA"/>
    <w:rsid w:val="00C84A30"/>
    <w:rsid w:val="00D343D3"/>
    <w:rsid w:val="00D4658D"/>
    <w:rsid w:val="00D937B9"/>
    <w:rsid w:val="00DB408A"/>
    <w:rsid w:val="00DE3275"/>
    <w:rsid w:val="00E279EB"/>
    <w:rsid w:val="00E331D3"/>
    <w:rsid w:val="00ED77B3"/>
    <w:rsid w:val="00F32D94"/>
    <w:rsid w:val="00F455BC"/>
    <w:rsid w:val="00F47B10"/>
    <w:rsid w:val="00F47B1A"/>
    <w:rsid w:val="00F733F3"/>
    <w:rsid w:val="00F80B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FA08ED"/>
  <w15:docId w15:val="{C11C6FD7-9F82-4DDE-A46C-37444AF06A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header"/>
    <w:basedOn w:val="a"/>
    <w:link w:val="a7"/>
    <w:uiPriority w:val="99"/>
    <w:unhideWhenUsed/>
    <w:rsid w:val="006A7899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A7899"/>
  </w:style>
  <w:style w:type="paragraph" w:styleId="a8">
    <w:name w:val="footer"/>
    <w:basedOn w:val="a"/>
    <w:link w:val="a9"/>
    <w:uiPriority w:val="99"/>
    <w:unhideWhenUsed/>
    <w:rsid w:val="006A7899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A7899"/>
  </w:style>
  <w:style w:type="character" w:styleId="aa">
    <w:name w:val="Hyperlink"/>
    <w:basedOn w:val="a0"/>
    <w:uiPriority w:val="99"/>
    <w:unhideWhenUsed/>
    <w:rsid w:val="001A7D04"/>
    <w:rPr>
      <w:color w:val="0000FF" w:themeColor="hyperlink"/>
      <w:u w:val="single"/>
    </w:rPr>
  </w:style>
  <w:style w:type="character" w:styleId="ab">
    <w:name w:val="Unresolved Mention"/>
    <w:basedOn w:val="a0"/>
    <w:uiPriority w:val="99"/>
    <w:semiHidden/>
    <w:unhideWhenUsed/>
    <w:rsid w:val="001A7D0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bilimkids.kz/ru/media/video/privet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7844</Words>
  <Characters>44716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2026-02-10T07:38:00Z</dcterms:created>
  <dcterms:modified xsi:type="dcterms:W3CDTF">2026-05-07T10:43:00Z</dcterms:modified>
</cp:coreProperties>
</file>